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3FD14" w14:textId="77777777" w:rsidR="007F08E1" w:rsidRDefault="00D81ABE" w:rsidP="007F08E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i/>
          <w:noProof/>
          <w:sz w:val="144"/>
          <w:szCs w:val="96"/>
          <w:lang w:eastAsia="cs-CZ"/>
        </w:rPr>
        <w:drawing>
          <wp:anchor distT="0" distB="0" distL="114300" distR="114300" simplePos="0" relativeHeight="251669504" behindDoc="1" locked="0" layoutInCell="1" allowOverlap="1" wp14:anchorId="7929CA18" wp14:editId="6EA1921F">
            <wp:simplePos x="0" y="0"/>
            <wp:positionH relativeFrom="page">
              <wp:align>left</wp:align>
            </wp:positionH>
            <wp:positionV relativeFrom="paragraph">
              <wp:posOffset>385762</wp:posOffset>
            </wp:positionV>
            <wp:extent cx="11352957" cy="7673121"/>
            <wp:effectExtent l="0" t="7938" r="0" b="0"/>
            <wp:wrapNone/>
            <wp:docPr id="8" name="Obrázek 8" descr="C:\Users\j.kriz\AppData\Local\Microsoft\Windows\Temporary Internet Files\Content.IE5\AQG073ZR\MP90038536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.kriz\AppData\Local\Microsoft\Windows\Temporary Internet Files\Content.IE5\AQG073ZR\MP900385367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352957" cy="767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96579B9" wp14:editId="64FB7D7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29400" cy="101473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09B845" w14:textId="7D84E48A" w:rsidR="007C2802" w:rsidRPr="007F08E1" w:rsidRDefault="007C2802" w:rsidP="007F08E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noProof/>
                                <w:color w:val="4BACC6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8E1">
                              <w:rPr>
                                <w:rFonts w:ascii="Garamond" w:hAnsi="Garamond"/>
                                <w:b/>
                                <w:noProof/>
                                <w:color w:val="4BACC6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Jazzový</w:t>
                            </w:r>
                            <w:r w:rsidRPr="007F08E1">
                              <w:rPr>
                                <w:rFonts w:ascii="Garamond" w:hAnsi="Garamond"/>
                                <w:b/>
                                <w:i/>
                                <w:noProof/>
                                <w:color w:val="4BACC6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F08E1">
                              <w:rPr>
                                <w:rFonts w:ascii="Garamond" w:hAnsi="Garamond"/>
                                <w:b/>
                                <w:noProof/>
                                <w:color w:val="4BACC6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pátek</w:t>
                            </w:r>
                            <w:r w:rsidRPr="007F08E1">
                              <w:rPr>
                                <w:rFonts w:ascii="Garamond" w:hAnsi="Garamond"/>
                                <w:b/>
                                <w:i/>
                                <w:noProof/>
                                <w:color w:val="4BACC6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F08E1">
                              <w:rPr>
                                <w:rFonts w:ascii="Garamond" w:hAnsi="Garamond"/>
                                <w:b/>
                                <w:noProof/>
                                <w:color w:val="4BACC6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2A4DC8">
                              <w:rPr>
                                <w:rFonts w:ascii="Garamond" w:hAnsi="Garamond"/>
                                <w:b/>
                                <w:noProof/>
                                <w:color w:val="4BACC6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579B9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470.8pt;margin-top:0;width:522pt;height:79.9pt;z-index:-251642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" filled="f" stroked="f">
                <v:textbox style="mso-fit-shape-to-text:t">
                  <w:txbxContent>
                    <w:p w14:paraId="1F09B845" w14:textId="7D84E48A" w:rsidR="007C2802" w:rsidRPr="007F08E1" w:rsidRDefault="007C2802" w:rsidP="007F08E1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noProof/>
                          <w:color w:val="4BACC6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08E1">
                        <w:rPr>
                          <w:rFonts w:ascii="Garamond" w:hAnsi="Garamond"/>
                          <w:b/>
                          <w:noProof/>
                          <w:color w:val="4BACC6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Jazzový</w:t>
                      </w:r>
                      <w:r w:rsidRPr="007F08E1">
                        <w:rPr>
                          <w:rFonts w:ascii="Garamond" w:hAnsi="Garamond"/>
                          <w:b/>
                          <w:i/>
                          <w:noProof/>
                          <w:color w:val="4BACC6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F08E1">
                        <w:rPr>
                          <w:rFonts w:ascii="Garamond" w:hAnsi="Garamond"/>
                          <w:b/>
                          <w:noProof/>
                          <w:color w:val="4BACC6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pátek</w:t>
                      </w:r>
                      <w:r w:rsidRPr="007F08E1">
                        <w:rPr>
                          <w:rFonts w:ascii="Garamond" w:hAnsi="Garamond"/>
                          <w:b/>
                          <w:i/>
                          <w:noProof/>
                          <w:color w:val="4BACC6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F08E1">
                        <w:rPr>
                          <w:rFonts w:ascii="Garamond" w:hAnsi="Garamond"/>
                          <w:b/>
                          <w:noProof/>
                          <w:color w:val="4BACC6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2A4DC8">
                        <w:rPr>
                          <w:rFonts w:ascii="Garamond" w:hAnsi="Garamond"/>
                          <w:b/>
                          <w:noProof/>
                          <w:color w:val="4BACC6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0B093" w14:textId="77777777" w:rsidR="007F08E1" w:rsidRDefault="007F08E1" w:rsidP="007F08E1">
      <w:pPr>
        <w:jc w:val="center"/>
        <w:rPr>
          <w:rFonts w:ascii="Arial" w:hAnsi="Arial" w:cs="Arial"/>
          <w:b/>
          <w:sz w:val="36"/>
          <w:szCs w:val="36"/>
        </w:rPr>
      </w:pPr>
    </w:p>
    <w:p w14:paraId="5F12B5BE" w14:textId="77777777" w:rsidR="007F08E1" w:rsidRPr="00BE1D08" w:rsidRDefault="007F08E1" w:rsidP="007F08E1">
      <w:pPr>
        <w:jc w:val="center"/>
        <w:rPr>
          <w:rFonts w:ascii="Arial" w:hAnsi="Arial" w:cs="Arial"/>
          <w:b/>
          <w:sz w:val="24"/>
          <w:szCs w:val="24"/>
        </w:rPr>
      </w:pPr>
    </w:p>
    <w:p w14:paraId="6BD318A8" w14:textId="3C8FC682" w:rsidR="00C621E4" w:rsidRDefault="004318EB" w:rsidP="00EC72FC">
      <w:pPr>
        <w:spacing w:before="120" w:after="12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</w:t>
      </w:r>
      <w:r w:rsidR="002A4DC8">
        <w:rPr>
          <w:rFonts w:ascii="Arial" w:hAnsi="Arial" w:cs="Arial"/>
          <w:b/>
          <w:sz w:val="36"/>
          <w:szCs w:val="36"/>
        </w:rPr>
        <w:t>3</w:t>
      </w:r>
      <w:r w:rsidR="00C621E4">
        <w:rPr>
          <w:rFonts w:ascii="Arial" w:hAnsi="Arial" w:cs="Arial"/>
          <w:b/>
          <w:sz w:val="36"/>
          <w:szCs w:val="36"/>
        </w:rPr>
        <w:t xml:space="preserve">. ročník přehlídky jazzových a tanečních orchestrů </w:t>
      </w:r>
    </w:p>
    <w:p w14:paraId="1C65CEAF" w14:textId="77777777" w:rsidR="00C621E4" w:rsidRDefault="00C621E4" w:rsidP="00EC72FC">
      <w:pPr>
        <w:spacing w:before="120" w:after="12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základních uměleckých škol</w:t>
      </w:r>
    </w:p>
    <w:p w14:paraId="08B6C78D" w14:textId="77777777" w:rsidR="000F4943" w:rsidRPr="004966DD" w:rsidRDefault="000F4943" w:rsidP="00C621E4">
      <w:pPr>
        <w:jc w:val="center"/>
        <w:rPr>
          <w:rFonts w:ascii="Arial" w:hAnsi="Arial" w:cs="Arial"/>
          <w:b/>
          <w:color w:val="ED7D31"/>
          <w:sz w:val="4"/>
          <w:szCs w:val="4"/>
        </w:rPr>
      </w:pPr>
    </w:p>
    <w:p w14:paraId="671213A2" w14:textId="77777777" w:rsidR="00C621E4" w:rsidRPr="004966DD" w:rsidRDefault="00C621E4" w:rsidP="00C621E4">
      <w:pPr>
        <w:jc w:val="center"/>
        <w:rPr>
          <w:rFonts w:ascii="Arial" w:hAnsi="Arial" w:cs="Arial"/>
          <w:b/>
          <w:color w:val="FF0000"/>
          <w:sz w:val="48"/>
          <w:szCs w:val="48"/>
        </w:rPr>
      </w:pPr>
      <w:r w:rsidRPr="004966DD">
        <w:rPr>
          <w:rFonts w:ascii="Arial" w:hAnsi="Arial" w:cs="Arial"/>
          <w:b/>
          <w:color w:val="FF0000"/>
          <w:sz w:val="48"/>
          <w:szCs w:val="48"/>
        </w:rPr>
        <w:t xml:space="preserve">Lidová zahrada Varnsdorf </w:t>
      </w:r>
    </w:p>
    <w:p w14:paraId="3B881C85" w14:textId="3C2617D6" w:rsidR="00D81ABE" w:rsidRDefault="00C621E4" w:rsidP="00C621E4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4966DD">
        <w:rPr>
          <w:rFonts w:ascii="Arial" w:hAnsi="Arial" w:cs="Arial"/>
          <w:b/>
          <w:color w:val="FF0000"/>
          <w:sz w:val="48"/>
          <w:szCs w:val="48"/>
        </w:rPr>
        <w:t>2</w:t>
      </w:r>
      <w:r w:rsidR="002A4DC8">
        <w:rPr>
          <w:rFonts w:ascii="Arial" w:hAnsi="Arial" w:cs="Arial"/>
          <w:b/>
          <w:color w:val="FF0000"/>
          <w:sz w:val="48"/>
          <w:szCs w:val="48"/>
        </w:rPr>
        <w:t>2</w:t>
      </w:r>
      <w:r w:rsidRPr="004966DD">
        <w:rPr>
          <w:rFonts w:ascii="Arial" w:hAnsi="Arial" w:cs="Arial"/>
          <w:b/>
          <w:color w:val="FF0000"/>
          <w:sz w:val="48"/>
          <w:szCs w:val="48"/>
        </w:rPr>
        <w:t xml:space="preserve">. 4. </w:t>
      </w:r>
      <w:r w:rsidR="00304FE0">
        <w:rPr>
          <w:rFonts w:ascii="Arial" w:hAnsi="Arial" w:cs="Arial"/>
          <w:b/>
          <w:color w:val="FF0000"/>
          <w:sz w:val="48"/>
          <w:szCs w:val="48"/>
        </w:rPr>
        <w:t>20</w:t>
      </w:r>
      <w:r w:rsidR="002A4DC8">
        <w:rPr>
          <w:rFonts w:ascii="Arial" w:hAnsi="Arial" w:cs="Arial"/>
          <w:b/>
          <w:color w:val="FF0000"/>
          <w:sz w:val="48"/>
          <w:szCs w:val="48"/>
        </w:rPr>
        <w:t>22</w:t>
      </w:r>
      <w:r w:rsidRPr="004966DD">
        <w:rPr>
          <w:rFonts w:ascii="Arial" w:hAnsi="Arial" w:cs="Arial"/>
          <w:b/>
          <w:color w:val="FF0000"/>
          <w:sz w:val="48"/>
          <w:szCs w:val="48"/>
        </w:rPr>
        <w:t xml:space="preserve"> v 15.00 hodin</w:t>
      </w:r>
    </w:p>
    <w:p w14:paraId="6FBAFF04" w14:textId="77777777" w:rsidR="000A6AD7" w:rsidRPr="000A6AD7" w:rsidRDefault="000A6AD7" w:rsidP="000A6AD7">
      <w:pPr>
        <w:spacing w:before="0" w:after="0"/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14:paraId="73D64173" w14:textId="77777777" w:rsidR="00C621E4" w:rsidRDefault="00304FE0" w:rsidP="000A6AD7">
      <w:pPr>
        <w:tabs>
          <w:tab w:val="center" w:pos="4536"/>
          <w:tab w:val="right" w:pos="9072"/>
        </w:tabs>
        <w:spacing w:before="120" w:after="12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pořádá ZUŠ Varnsdorf a </w:t>
      </w:r>
      <w:r w:rsidR="00C621E4">
        <w:rPr>
          <w:rFonts w:ascii="Arial" w:hAnsi="Arial" w:cs="Arial"/>
          <w:b/>
          <w:sz w:val="36"/>
          <w:szCs w:val="36"/>
        </w:rPr>
        <w:t xml:space="preserve">Etuda prima </w:t>
      </w:r>
      <w:r w:rsidR="005B437A">
        <w:rPr>
          <w:rFonts w:ascii="Arial" w:hAnsi="Arial" w:cs="Arial"/>
          <w:b/>
          <w:sz w:val="36"/>
          <w:szCs w:val="36"/>
        </w:rPr>
        <w:t>z. s.</w:t>
      </w:r>
    </w:p>
    <w:p w14:paraId="7D99C27F" w14:textId="77777777" w:rsidR="000A6AD7" w:rsidRDefault="00C621E4" w:rsidP="004318EB">
      <w:pPr>
        <w:tabs>
          <w:tab w:val="center" w:pos="4536"/>
          <w:tab w:val="right" w:pos="9072"/>
        </w:tabs>
        <w:spacing w:before="120" w:after="12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za finanční</w:t>
      </w:r>
      <w:r w:rsidR="004318EB">
        <w:rPr>
          <w:rFonts w:ascii="Arial" w:hAnsi="Arial" w:cs="Arial"/>
          <w:b/>
          <w:sz w:val="36"/>
          <w:szCs w:val="36"/>
        </w:rPr>
        <w:t xml:space="preserve"> podpory </w:t>
      </w:r>
      <w:r>
        <w:rPr>
          <w:rFonts w:ascii="Arial" w:hAnsi="Arial" w:cs="Arial"/>
          <w:b/>
          <w:sz w:val="36"/>
          <w:szCs w:val="36"/>
        </w:rPr>
        <w:t>města Varnsdorfu</w:t>
      </w:r>
    </w:p>
    <w:p w14:paraId="0EC78DBB" w14:textId="77777777" w:rsidR="00EC72FC" w:rsidRPr="00EC72FC" w:rsidRDefault="00EC72FC" w:rsidP="00EC72FC">
      <w:pPr>
        <w:tabs>
          <w:tab w:val="center" w:pos="4536"/>
          <w:tab w:val="right" w:pos="9072"/>
        </w:tabs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89501B3" w14:textId="77777777" w:rsidR="00B00275" w:rsidRPr="005B437A" w:rsidRDefault="00B00275" w:rsidP="00EC72FC">
      <w:pPr>
        <w:tabs>
          <w:tab w:val="center" w:pos="4536"/>
          <w:tab w:val="right" w:pos="9072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Vystoupí:</w:t>
      </w:r>
    </w:p>
    <w:p w14:paraId="276EDD70" w14:textId="77777777" w:rsidR="00180941" w:rsidRPr="00180941" w:rsidRDefault="00180941" w:rsidP="00D81ABE">
      <w:pPr>
        <w:pStyle w:val="Zkladntext"/>
        <w:jc w:val="center"/>
        <w:rPr>
          <w:rFonts w:ascii="Arial" w:hAnsi="Arial" w:cs="Arial"/>
          <w:sz w:val="24"/>
          <w:szCs w:val="24"/>
        </w:rPr>
      </w:pPr>
    </w:p>
    <w:p w14:paraId="6331C802" w14:textId="1566EDDC" w:rsidR="00304FE0" w:rsidRPr="003239AF" w:rsidRDefault="002A4DC8" w:rsidP="00C621E4">
      <w:pPr>
        <w:pStyle w:val="Zkladntext"/>
        <w:jc w:val="center"/>
        <w:rPr>
          <w:rFonts w:ascii="Arial" w:hAnsi="Arial" w:cs="Arial"/>
          <w:color w:val="FF0000"/>
          <w:sz w:val="40"/>
          <w:szCs w:val="40"/>
        </w:rPr>
      </w:pPr>
      <w:r w:rsidRPr="003239AF">
        <w:rPr>
          <w:rFonts w:ascii="Arial" w:hAnsi="Arial" w:cs="Arial"/>
          <w:color w:val="FF0000"/>
          <w:sz w:val="40"/>
          <w:szCs w:val="40"/>
        </w:rPr>
        <w:t>SMALL</w:t>
      </w:r>
      <w:r w:rsidR="00EC72FC" w:rsidRPr="003239AF">
        <w:rPr>
          <w:rFonts w:ascii="Arial" w:hAnsi="Arial" w:cs="Arial"/>
          <w:color w:val="FF0000"/>
          <w:sz w:val="40"/>
          <w:szCs w:val="40"/>
        </w:rPr>
        <w:t xml:space="preserve"> BAND</w:t>
      </w:r>
      <w:r w:rsidR="005502FD" w:rsidRPr="003239AF">
        <w:rPr>
          <w:rFonts w:ascii="Arial" w:hAnsi="Arial" w:cs="Arial"/>
          <w:color w:val="FF0000"/>
          <w:sz w:val="40"/>
          <w:szCs w:val="40"/>
        </w:rPr>
        <w:t xml:space="preserve"> ZUŠ Varnsdorf</w:t>
      </w:r>
      <w:r w:rsidR="00145C5E" w:rsidRPr="003239AF">
        <w:rPr>
          <w:rFonts w:ascii="Arial" w:hAnsi="Arial" w:cs="Arial"/>
          <w:color w:val="FF0000"/>
          <w:sz w:val="40"/>
          <w:szCs w:val="40"/>
        </w:rPr>
        <w:t xml:space="preserve"> –</w:t>
      </w:r>
      <w:r w:rsidR="002C69AE" w:rsidRPr="003239AF">
        <w:rPr>
          <w:rFonts w:ascii="Arial" w:hAnsi="Arial" w:cs="Arial"/>
          <w:color w:val="FF0000"/>
          <w:sz w:val="40"/>
          <w:szCs w:val="40"/>
        </w:rPr>
        <w:t xml:space="preserve"> </w:t>
      </w:r>
      <w:r w:rsidRPr="003239AF">
        <w:rPr>
          <w:rFonts w:ascii="Arial" w:hAnsi="Arial" w:cs="Arial"/>
          <w:color w:val="FF0000"/>
          <w:sz w:val="40"/>
          <w:szCs w:val="40"/>
        </w:rPr>
        <w:t>Petr Smetana</w:t>
      </w:r>
    </w:p>
    <w:p w14:paraId="07D2E905" w14:textId="77777777" w:rsidR="00304FE0" w:rsidRPr="00CE0044" w:rsidRDefault="00304FE0" w:rsidP="00D81ABE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40"/>
          <w:szCs w:val="40"/>
        </w:rPr>
      </w:pPr>
    </w:p>
    <w:p w14:paraId="16085C38" w14:textId="77777777" w:rsidR="002A4DC8" w:rsidRPr="003239AF" w:rsidRDefault="002A4DC8" w:rsidP="002A4DC8">
      <w:pPr>
        <w:pStyle w:val="Zkladntext"/>
        <w:jc w:val="center"/>
        <w:rPr>
          <w:rFonts w:ascii="Arial" w:hAnsi="Arial" w:cs="Arial"/>
          <w:sz w:val="40"/>
          <w:szCs w:val="40"/>
        </w:rPr>
      </w:pPr>
      <w:r w:rsidRPr="003239AF">
        <w:rPr>
          <w:rFonts w:ascii="Arial" w:hAnsi="Arial" w:cs="Arial"/>
          <w:sz w:val="40"/>
          <w:szCs w:val="40"/>
        </w:rPr>
        <w:t>JUNIOR BIG BAND ZUŠ Litvínov – František Krtička</w:t>
      </w:r>
    </w:p>
    <w:p w14:paraId="1F20CD21" w14:textId="77777777" w:rsidR="00180941" w:rsidRPr="00CE0044" w:rsidRDefault="00180941" w:rsidP="00D81ABE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40"/>
          <w:szCs w:val="40"/>
        </w:rPr>
      </w:pPr>
    </w:p>
    <w:p w14:paraId="486A2402" w14:textId="701EC6C7" w:rsidR="00C621E4" w:rsidRPr="003239AF" w:rsidRDefault="002A4DC8" w:rsidP="00B00275">
      <w:pPr>
        <w:pStyle w:val="Zkladntext"/>
        <w:jc w:val="center"/>
        <w:rPr>
          <w:rFonts w:ascii="Arial" w:hAnsi="Arial" w:cs="Arial"/>
          <w:sz w:val="40"/>
          <w:szCs w:val="40"/>
        </w:rPr>
      </w:pPr>
      <w:r w:rsidRPr="003239AF">
        <w:rPr>
          <w:rFonts w:ascii="Arial" w:hAnsi="Arial" w:cs="Arial"/>
          <w:color w:val="FF0000"/>
          <w:sz w:val="40"/>
          <w:szCs w:val="40"/>
        </w:rPr>
        <w:t>JAZZ</w:t>
      </w:r>
      <w:r w:rsidR="004318EB" w:rsidRPr="003239AF">
        <w:rPr>
          <w:rFonts w:ascii="Arial" w:hAnsi="Arial" w:cs="Arial"/>
          <w:color w:val="FF0000"/>
          <w:sz w:val="40"/>
          <w:szCs w:val="40"/>
        </w:rPr>
        <w:t xml:space="preserve"> BAND ZUŠ Rumburk</w:t>
      </w:r>
      <w:r w:rsidR="00145C5E" w:rsidRPr="003239AF">
        <w:rPr>
          <w:rFonts w:ascii="Arial" w:hAnsi="Arial" w:cs="Arial"/>
          <w:color w:val="FF0000"/>
          <w:sz w:val="40"/>
          <w:szCs w:val="40"/>
        </w:rPr>
        <w:t xml:space="preserve"> – </w:t>
      </w:r>
      <w:r w:rsidRPr="003239AF">
        <w:rPr>
          <w:rFonts w:ascii="Arial" w:hAnsi="Arial" w:cs="Arial"/>
          <w:color w:val="FF0000"/>
          <w:sz w:val="40"/>
          <w:szCs w:val="40"/>
        </w:rPr>
        <w:t>René Habich</w:t>
      </w:r>
    </w:p>
    <w:p w14:paraId="2AF44355" w14:textId="77777777" w:rsidR="00C621E4" w:rsidRPr="00CE0044" w:rsidRDefault="00C621E4" w:rsidP="00D81ABE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40"/>
          <w:szCs w:val="40"/>
        </w:rPr>
      </w:pPr>
    </w:p>
    <w:p w14:paraId="4C30FAEE" w14:textId="65AE1B3B" w:rsidR="00D65D23" w:rsidRPr="003239AF" w:rsidRDefault="003239AF" w:rsidP="00C90585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40"/>
          <w:szCs w:val="40"/>
        </w:rPr>
      </w:pPr>
      <w:r w:rsidRPr="003239AF">
        <w:rPr>
          <w:rFonts w:ascii="Arial" w:hAnsi="Arial" w:cs="Arial"/>
          <w:b/>
          <w:sz w:val="40"/>
          <w:szCs w:val="40"/>
        </w:rPr>
        <w:t xml:space="preserve">SAX BAND ZUŠ Litvínov – Jan </w:t>
      </w:r>
      <w:proofErr w:type="spellStart"/>
      <w:r w:rsidRPr="003239AF">
        <w:rPr>
          <w:rFonts w:ascii="Arial" w:hAnsi="Arial" w:cs="Arial"/>
          <w:b/>
          <w:sz w:val="40"/>
          <w:szCs w:val="40"/>
        </w:rPr>
        <w:t>Priwitzer</w:t>
      </w:r>
      <w:proofErr w:type="spellEnd"/>
    </w:p>
    <w:p w14:paraId="63578391" w14:textId="77777777" w:rsidR="003239AF" w:rsidRPr="00CE0044" w:rsidRDefault="003239AF" w:rsidP="00C90585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40"/>
          <w:szCs w:val="40"/>
        </w:rPr>
      </w:pPr>
    </w:p>
    <w:p w14:paraId="0E17504F" w14:textId="5434AEA8" w:rsidR="00D65D23" w:rsidRPr="003239AF" w:rsidRDefault="009F1162" w:rsidP="00C90585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40"/>
          <w:szCs w:val="40"/>
        </w:rPr>
      </w:pPr>
      <w:r w:rsidRPr="003239AF">
        <w:rPr>
          <w:rFonts w:ascii="Arial" w:hAnsi="Arial" w:cs="Arial"/>
          <w:b/>
          <w:color w:val="FF0000"/>
          <w:sz w:val="40"/>
          <w:szCs w:val="40"/>
        </w:rPr>
        <w:t xml:space="preserve">BIG BAND ZUŠ Liberec – </w:t>
      </w:r>
      <w:r w:rsidR="003239AF" w:rsidRPr="003239AF">
        <w:rPr>
          <w:rFonts w:ascii="Arial" w:hAnsi="Arial" w:cs="Arial"/>
          <w:b/>
          <w:color w:val="FF0000"/>
          <w:sz w:val="40"/>
          <w:szCs w:val="40"/>
        </w:rPr>
        <w:t>Augustin Bernard</w:t>
      </w:r>
    </w:p>
    <w:p w14:paraId="0DAC02E3" w14:textId="77777777" w:rsidR="000A6AD7" w:rsidRPr="00CE0044" w:rsidRDefault="000A6AD7" w:rsidP="00CE0044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40"/>
          <w:szCs w:val="40"/>
        </w:rPr>
      </w:pPr>
    </w:p>
    <w:p w14:paraId="75A0382C" w14:textId="73FC7475" w:rsidR="003239AF" w:rsidRDefault="00906B83" w:rsidP="003239AF">
      <w:pPr>
        <w:pStyle w:val="Zkladntext"/>
        <w:jc w:val="center"/>
        <w:rPr>
          <w:rFonts w:ascii="Arial" w:hAnsi="Arial" w:cs="Arial"/>
          <w:color w:val="FF0000"/>
          <w:sz w:val="40"/>
          <w:szCs w:val="40"/>
        </w:rPr>
      </w:pPr>
      <w:r w:rsidRPr="00206058">
        <w:rPr>
          <w:rFonts w:ascii="Arial" w:hAnsi="Arial" w:cs="Arial"/>
          <w:sz w:val="40"/>
          <w:szCs w:val="40"/>
        </w:rPr>
        <w:t xml:space="preserve">JAZZ BAND E. </w:t>
      </w:r>
      <w:proofErr w:type="spellStart"/>
      <w:r w:rsidRPr="00206058">
        <w:rPr>
          <w:rFonts w:ascii="Arial" w:hAnsi="Arial" w:cs="Arial"/>
          <w:sz w:val="40"/>
          <w:szCs w:val="40"/>
        </w:rPr>
        <w:t>Schrödingera</w:t>
      </w:r>
      <w:proofErr w:type="spellEnd"/>
      <w:r w:rsidR="003239AF" w:rsidRPr="00206058">
        <w:rPr>
          <w:rFonts w:ascii="Arial" w:hAnsi="Arial" w:cs="Arial"/>
          <w:sz w:val="40"/>
          <w:szCs w:val="40"/>
        </w:rPr>
        <w:t xml:space="preserve"> – René Habich</w:t>
      </w:r>
    </w:p>
    <w:p w14:paraId="370C96D4" w14:textId="77777777" w:rsidR="00906B83" w:rsidRPr="00CE0044" w:rsidRDefault="00906B83" w:rsidP="00906B83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40"/>
          <w:szCs w:val="40"/>
        </w:rPr>
      </w:pPr>
    </w:p>
    <w:p w14:paraId="3C15FAE0" w14:textId="2ABDE467" w:rsidR="00C90585" w:rsidRPr="00206058" w:rsidRDefault="00906B83" w:rsidP="00636DA8">
      <w:pPr>
        <w:pStyle w:val="Zhlav"/>
        <w:tabs>
          <w:tab w:val="left" w:pos="708"/>
        </w:tabs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206058">
        <w:rPr>
          <w:rFonts w:ascii="Arial" w:hAnsi="Arial" w:cs="Arial"/>
          <w:b/>
          <w:color w:val="FF0000"/>
          <w:sz w:val="40"/>
          <w:szCs w:val="40"/>
        </w:rPr>
        <w:t>JAM SESSION</w:t>
      </w:r>
    </w:p>
    <w:p w14:paraId="39BFAC22" w14:textId="77777777" w:rsidR="00906B83" w:rsidRPr="00CE0044" w:rsidRDefault="00906B83" w:rsidP="00636DA8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40"/>
          <w:szCs w:val="40"/>
        </w:rPr>
      </w:pPr>
    </w:p>
    <w:p w14:paraId="4A204A3E" w14:textId="77777777" w:rsidR="009F1162" w:rsidRDefault="009F1162" w:rsidP="00303233">
      <w:pPr>
        <w:pStyle w:val="Zhlav"/>
        <w:tabs>
          <w:tab w:val="left" w:pos="708"/>
        </w:tabs>
        <w:rPr>
          <w:rFonts w:ascii="Arial" w:hAnsi="Arial" w:cs="Arial"/>
          <w:b/>
          <w:sz w:val="24"/>
          <w:szCs w:val="24"/>
        </w:rPr>
      </w:pPr>
    </w:p>
    <w:p w14:paraId="53CCF6ED" w14:textId="77777777" w:rsidR="00185CEF" w:rsidRPr="00185CEF" w:rsidRDefault="00185CEF" w:rsidP="00636DA8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www.zusvarnsdorf.cz</w:t>
      </w:r>
    </w:p>
    <w:sectPr w:rsidR="00185CEF" w:rsidRPr="00185CEF" w:rsidSect="00C621E4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36D"/>
    <w:rsid w:val="000675DA"/>
    <w:rsid w:val="000A6AD7"/>
    <w:rsid w:val="000B078E"/>
    <w:rsid w:val="000F4943"/>
    <w:rsid w:val="00110A57"/>
    <w:rsid w:val="00145C5E"/>
    <w:rsid w:val="0015314E"/>
    <w:rsid w:val="00180941"/>
    <w:rsid w:val="00185CEF"/>
    <w:rsid w:val="001C4492"/>
    <w:rsid w:val="001E2C94"/>
    <w:rsid w:val="00206058"/>
    <w:rsid w:val="00247AAF"/>
    <w:rsid w:val="002A4DC8"/>
    <w:rsid w:val="002C69AE"/>
    <w:rsid w:val="00303233"/>
    <w:rsid w:val="00304FE0"/>
    <w:rsid w:val="003239AF"/>
    <w:rsid w:val="003605B6"/>
    <w:rsid w:val="003C436D"/>
    <w:rsid w:val="00402C0A"/>
    <w:rsid w:val="004318EB"/>
    <w:rsid w:val="004966DD"/>
    <w:rsid w:val="004B2C92"/>
    <w:rsid w:val="00514C4E"/>
    <w:rsid w:val="005502FD"/>
    <w:rsid w:val="00561404"/>
    <w:rsid w:val="005B437A"/>
    <w:rsid w:val="005C3BC4"/>
    <w:rsid w:val="0062601A"/>
    <w:rsid w:val="00636DA8"/>
    <w:rsid w:val="006C75A5"/>
    <w:rsid w:val="007900FF"/>
    <w:rsid w:val="007C2802"/>
    <w:rsid w:val="007C2ADE"/>
    <w:rsid w:val="007F08E1"/>
    <w:rsid w:val="0083300E"/>
    <w:rsid w:val="00906B83"/>
    <w:rsid w:val="00907476"/>
    <w:rsid w:val="0097390E"/>
    <w:rsid w:val="009D1C67"/>
    <w:rsid w:val="009E2D2C"/>
    <w:rsid w:val="009F1162"/>
    <w:rsid w:val="00A766DA"/>
    <w:rsid w:val="00A8639F"/>
    <w:rsid w:val="00A8784F"/>
    <w:rsid w:val="00B00275"/>
    <w:rsid w:val="00B108BA"/>
    <w:rsid w:val="00B678EA"/>
    <w:rsid w:val="00BB2480"/>
    <w:rsid w:val="00BE1D08"/>
    <w:rsid w:val="00C621E4"/>
    <w:rsid w:val="00C90585"/>
    <w:rsid w:val="00C97308"/>
    <w:rsid w:val="00CB5F42"/>
    <w:rsid w:val="00CC08CC"/>
    <w:rsid w:val="00CE0044"/>
    <w:rsid w:val="00CF5A22"/>
    <w:rsid w:val="00D00520"/>
    <w:rsid w:val="00D52359"/>
    <w:rsid w:val="00D65D23"/>
    <w:rsid w:val="00D81ABE"/>
    <w:rsid w:val="00D93128"/>
    <w:rsid w:val="00DD4BF6"/>
    <w:rsid w:val="00E14766"/>
    <w:rsid w:val="00EC72FC"/>
    <w:rsid w:val="00F07F49"/>
    <w:rsid w:val="00F20C9B"/>
    <w:rsid w:val="00F2159B"/>
    <w:rsid w:val="00F3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6DE4F"/>
  <w15:docId w15:val="{3E570EEF-565C-45FB-AD09-78C6F09B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6DA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766D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66D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766D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766D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66D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66D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66D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66D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66D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36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A766D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66DA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766DA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766DA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766DA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766DA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766DA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766DA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766DA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766DA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766D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766DA"/>
    <w:rPr>
      <w:caps/>
      <w:color w:val="4F81BD" w:themeColor="accent1"/>
      <w:spacing w:val="10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766D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A766DA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A766DA"/>
    <w:rPr>
      <w:b/>
      <w:bCs/>
    </w:rPr>
  </w:style>
  <w:style w:type="character" w:styleId="Zdraznn">
    <w:name w:val="Emphasis"/>
    <w:uiPriority w:val="20"/>
    <w:qFormat/>
    <w:rsid w:val="00A766DA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A766DA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A766DA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766D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A766DA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A766DA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766D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766DA"/>
    <w:rPr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A766DA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A766DA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A766DA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A766DA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A766DA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766DA"/>
    <w:pPr>
      <w:outlineLvl w:val="9"/>
    </w:pPr>
    <w:rPr>
      <w:lang w:bidi="en-US"/>
    </w:rPr>
  </w:style>
  <w:style w:type="paragraph" w:styleId="Zhlav">
    <w:name w:val="header"/>
    <w:basedOn w:val="Normln"/>
    <w:link w:val="ZhlavChar"/>
    <w:unhideWhenUsed/>
    <w:rsid w:val="00C621E4"/>
    <w:pPr>
      <w:tabs>
        <w:tab w:val="center" w:pos="4536"/>
        <w:tab w:val="right" w:pos="9072"/>
      </w:tabs>
      <w:spacing w:before="0"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ZhlavChar">
    <w:name w:val="Záhlaví Char"/>
    <w:basedOn w:val="Standardnpsmoodstavce"/>
    <w:link w:val="Zhlav"/>
    <w:rsid w:val="00C621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C621E4"/>
    <w:pPr>
      <w:spacing w:before="0" w:after="0" w:line="240" w:lineRule="auto"/>
    </w:pPr>
    <w:rPr>
      <w:rFonts w:ascii="Times New Roman" w:eastAsia="Times New Roman" w:hAnsi="Times New Roman" w:cs="Times New Roman"/>
      <w:b/>
      <w:sz w:val="2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621E4"/>
    <w:rPr>
      <w:rFonts w:ascii="Times New Roman" w:eastAsia="Times New Roman" w:hAnsi="Times New Roman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SŠ, Varnsdorf, p.o.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Kříž</dc:creator>
  <cp:lastModifiedBy>Jarmila Stránská</cp:lastModifiedBy>
  <cp:revision>8</cp:revision>
  <cp:lastPrinted>2022-04-12T16:39:00Z</cp:lastPrinted>
  <dcterms:created xsi:type="dcterms:W3CDTF">2022-04-08T14:51:00Z</dcterms:created>
  <dcterms:modified xsi:type="dcterms:W3CDTF">2022-04-12T16:42:00Z</dcterms:modified>
</cp:coreProperties>
</file>